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74B1" w14:textId="3A95BF1A" w:rsidR="00F91C6E" w:rsidRDefault="009D542B">
      <w:r w:rsidRPr="00AD1C4F">
        <w:rPr>
          <w:noProof/>
        </w:rPr>
        <w:drawing>
          <wp:inline distT="0" distB="0" distL="0" distR="0" wp14:anchorId="39D8A8DF" wp14:editId="47D3505F">
            <wp:extent cx="4813904" cy="6418732"/>
            <wp:effectExtent l="0" t="0" r="635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94" cy="644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12DC0" w14:textId="7CD4E867" w:rsidR="009D542B" w:rsidRDefault="009D542B"/>
    <w:p w14:paraId="0EE4A677" w14:textId="39E9B761" w:rsidR="009D542B" w:rsidRDefault="009D542B">
      <w:r w:rsidRPr="00AD1C4F">
        <w:rPr>
          <w:noProof/>
        </w:rPr>
        <w:lastRenderedPageBreak/>
        <w:drawing>
          <wp:inline distT="0" distB="0" distL="0" distR="0" wp14:anchorId="130CE928" wp14:editId="71596025">
            <wp:extent cx="4816554" cy="6422265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938" cy="642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CC859" w14:textId="0F0EDC72" w:rsidR="009D542B" w:rsidRDefault="009D542B"/>
    <w:p w14:paraId="482BBA49" w14:textId="7A502FBB" w:rsidR="009D542B" w:rsidRDefault="00A6504F">
      <w:r w:rsidRPr="00AD1C4F">
        <w:rPr>
          <w:noProof/>
        </w:rPr>
        <w:lastRenderedPageBreak/>
        <w:drawing>
          <wp:inline distT="0" distB="0" distL="0" distR="0" wp14:anchorId="71441EAE" wp14:editId="5D59DBE4">
            <wp:extent cx="4842311" cy="6456609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754" cy="64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5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E323" w14:textId="77777777" w:rsidR="00896CA2" w:rsidRDefault="00896CA2" w:rsidP="009D542B">
      <w:r>
        <w:separator/>
      </w:r>
    </w:p>
  </w:endnote>
  <w:endnote w:type="continuationSeparator" w:id="0">
    <w:p w14:paraId="2F1220F4" w14:textId="77777777" w:rsidR="00896CA2" w:rsidRDefault="00896CA2" w:rsidP="009D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C82E7" w14:textId="77777777" w:rsidR="00896CA2" w:rsidRDefault="00896CA2" w:rsidP="009D542B">
      <w:r>
        <w:separator/>
      </w:r>
    </w:p>
  </w:footnote>
  <w:footnote w:type="continuationSeparator" w:id="0">
    <w:p w14:paraId="26A6C65C" w14:textId="77777777" w:rsidR="00896CA2" w:rsidRDefault="00896CA2" w:rsidP="009D5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D6"/>
    <w:rsid w:val="004E23D6"/>
    <w:rsid w:val="00896CA2"/>
    <w:rsid w:val="008A1031"/>
    <w:rsid w:val="009D542B"/>
    <w:rsid w:val="00A6504F"/>
    <w:rsid w:val="00F9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DD4B4"/>
  <w15:chartTrackingRefBased/>
  <w15:docId w15:val="{057A443F-1786-4805-974F-2DE039B3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54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54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54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田甜 张</dc:creator>
  <cp:keywords/>
  <dc:description/>
  <cp:lastModifiedBy>田甜 张</cp:lastModifiedBy>
  <cp:revision>3</cp:revision>
  <dcterms:created xsi:type="dcterms:W3CDTF">2022-06-22T01:46:00Z</dcterms:created>
  <dcterms:modified xsi:type="dcterms:W3CDTF">2022-06-22T01:48:00Z</dcterms:modified>
</cp:coreProperties>
</file>